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AB7FA8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AB7FA8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AB7FA8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AB7FA8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0BF72DA8" w:rsidR="00396129" w:rsidRPr="00AB7FA8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AB7FA8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От </w:t>
      </w:r>
      <w:r w:rsidRPr="00AB7FA8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 участника</w:t>
      </w:r>
      <w:r w:rsidRPr="00AB7FA8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C77555" w:rsidRPr="00AB7FA8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ԿԾԿԾԻԳ-ԷԱՃԱՊՁԲ-26/10</w:t>
      </w:r>
      <w:r w:rsidRPr="00AB7FA8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4257"/>
        <w:gridCol w:w="1701"/>
        <w:gridCol w:w="1418"/>
        <w:gridCol w:w="1885"/>
      </w:tblGrid>
      <w:tr w:rsidR="00AB7FA8" w:rsidRPr="00AB7FA8" w14:paraId="2DD94BC6" w14:textId="3FCCCC2E" w:rsidTr="002A4265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AB7FA8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4257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AB7FA8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AB7FA8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  <w:r w:rsidR="00084D59" w:rsidRPr="00AB7FA8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AB7FA8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1885" w:type="dxa"/>
            <w:shd w:val="clear" w:color="auto" w:fill="C5E0B3" w:themeFill="accent6" w:themeFillTint="66"/>
            <w:vAlign w:val="center"/>
          </w:tcPr>
          <w:p w14:paraId="4E3B190E" w14:textId="329D4770" w:rsidR="00084D59" w:rsidRPr="00AB7FA8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</w:p>
          <w:p w14:paraId="2EC1DCB9" w14:textId="2D8CC14D" w:rsidR="00084D59" w:rsidRPr="00AB7FA8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396129" w:rsidRPr="00AB7FA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 РА</w:t>
            </w:r>
            <w:r w:rsidRPr="00AB7FA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AB7FA8" w:rsidRPr="00AB7FA8" w14:paraId="4E28BF34" w14:textId="5090BE3C" w:rsidTr="002A4265">
        <w:trPr>
          <w:trHeight w:val="70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3F2DDD5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D5FE0C0" w14:textId="5D9174A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Спиртовой Термометр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7E2F9B" w14:textId="2282AAF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88D41F9" w14:textId="5E5A401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BDEDC96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000AEBB" w14:textId="0FC149B3" w:rsidTr="002A4265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1ED55AF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6FB775A" w14:textId="7A102D4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Аквариум с фильтром и воздушным насосом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73BBE5" w14:textId="09E533E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2E68171" w14:textId="409DAD0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5351E64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12797501" w14:textId="61DB84F1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61F5C46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E60EFFD" w14:textId="2C7D742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Бинокулярный Микроскоп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409F40" w14:textId="3904CF8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1FB542" w14:textId="564DF9A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D880E9B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53CADE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E9F576" w14:textId="46978D6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D7A74E1" w14:textId="3F198A0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Стереомикроскоп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E29A61" w14:textId="089B3BA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9494F61" w14:textId="47C1346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C773BC4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1B841DC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39CE42" w14:textId="39AB8BD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FAAB2E9" w14:textId="052020A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Сценический микрометр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9E8C01" w14:textId="464B361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6DE9D7" w14:textId="5A04E17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EB0B107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310EB2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0D8056" w14:textId="0FA8FAC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9011897" w14:textId="60A9806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Глюкометр с тест-полосками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193F49" w14:textId="4E6665A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59D929C" w14:textId="084A37A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90E4244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AF7CB8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55380C" w14:textId="0EA6184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653DFC8" w14:textId="14FEA85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Лабораторная станция для электрофореза ДНК в классе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BCB0B5" w14:textId="4956569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D3DA4F" w14:textId="22449AB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16AD847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703ECA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D78E39" w14:textId="2BFE89A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1782F12" w14:textId="5EF47E3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Цифровые весы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B2A3E1" w14:textId="10459F8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2459628" w14:textId="3CF1258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29E1E79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7ED361A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5F84B0" w14:textId="0DC4B5B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7722D7A" w14:textId="4E7D118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Цифровые весы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477D7C" w14:textId="5A06A7E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BA5C18E" w14:textId="0A3A1A0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0FF57AE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6113C19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20186D" w14:textId="160F7BC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655CDBC" w14:textId="6B0C90A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Цифровые аналитические весы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C291B7" w14:textId="4C6363C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5D1351" w14:textId="05D7A4E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8BACB3D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BEE962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9DE2DD" w14:textId="3A918A8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61522D6" w14:textId="7C7B440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Пульсоксиметр с наконечником пальца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E62A76" w14:textId="1BF727C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F7A59D" w14:textId="3CDE110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A997371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EE1EB7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0E14A6" w14:textId="0B0BE6C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93B09D6" w14:textId="62A05CB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сбора биологических данных и построения графиков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F50EF1" w14:textId="73BEB5E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4AEFDE" w14:textId="2E3F1A1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1E0F9F5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AB7FA8" w:rsidRPr="00AB7FA8" w14:paraId="54F4D2B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BA8B31" w14:textId="70EC00A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F7AB86E" w14:textId="28E2271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сбора химических данных и построения графиков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0247CD" w14:textId="7654E48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89566B" w14:textId="45D8F68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BC523A1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AB7FA8" w:rsidRPr="00AB7FA8" w14:paraId="36052C3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AC7CF1" w14:textId="040851D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741D169" w14:textId="4E37B70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Программное обеспечение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0B9B42" w14:textId="31D04D9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F502551" w14:textId="2F76F49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0B4754F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13EE38BC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8F8CEC" w14:textId="209F4E9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71E2662" w14:textId="1A96E95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Увеличительное стекло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B33FC4" w14:textId="1F3D4A0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9A20497" w14:textId="0191D9E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796EC26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86DCEEC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AE88D3E" w14:textId="759DE8A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67F696C" w14:textId="45F371C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Микроцентрифуга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FC55A4" w14:textId="0D4E0D3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6E1C5E" w14:textId="53619B0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A4306F0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144F74E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22E31D" w14:textId="52A8BDE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56F7FB7" w14:textId="2E89665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Секундомер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836174" w14:textId="065ED26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3E6E0A" w14:textId="6286590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E1059BD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60C5350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9693BB6" w14:textId="58E05F3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524B817" w14:textId="32B1F6E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Дистиллятор воды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B737AC" w14:textId="7EBB5D5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BDFC237" w14:textId="5711566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22A6DDA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5466F4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DD64AD9" w14:textId="474C816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1022DDD" w14:textId="5D0C5B0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Спиртовая горелка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A6589D" w14:textId="74F89FD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7A27D71" w14:textId="4F2C7B7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FB31C02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13A3BA3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04CE850" w14:textId="35B2893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178EFC6" w14:textId="1D46E4F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Конденсатор либига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9346F0" w14:textId="011978E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8153C68" w14:textId="788A74F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1BB25BE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63819DA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06A4E75" w14:textId="72280DD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9509E92" w14:textId="05A7C1C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Водяной Вакуумный Насос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E00621" w14:textId="493F7EB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1580315" w14:textId="72B588D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87B0BD4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6FC446C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FDB5D57" w14:textId="3E69F81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D98A794" w14:textId="025F737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Магнитная мешалка, горячая тарелка, магнитная барная стойка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618B7E" w14:textId="23EC518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D31397E" w14:textId="3950400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4774CA7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AB7FA8" w:rsidRPr="00AB7FA8" w14:paraId="322F7E2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9B13F53" w14:textId="3B1D83D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FD73A08" w14:textId="765740F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Длинная Зажигалка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DA0771" w14:textId="3C00655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D5C5F48" w14:textId="56B634B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BC00FEB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177B3B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2ACF911" w14:textId="592ABCC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0DBC4D6" w14:textId="57997EA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Огнемет с 1 баллоном Бутана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1B2067" w14:textId="763C5E0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B70761" w14:textId="27117CA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1A2E6A8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0B8EB0B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5224D3C" w14:textId="0F36F35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FF9AAA5" w14:textId="4A21003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Электрический чайник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147075" w14:textId="04F0C8F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2AFD4B" w14:textId="64E86F5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343CFFA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6080D85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1D0C6CA" w14:textId="3A55C58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1672C04" w14:textId="078838E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Портативная газовая горелка с автоматическим электронным зажиганием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108061" w14:textId="245AF7C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A19C481" w14:textId="4403E71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9947CB4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AB7FA8" w:rsidRPr="00AB7FA8" w14:paraId="4B794ED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E8CD716" w14:textId="3A1332C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C241539" w14:textId="0D90B6D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Одиночная Электрическая Горячая Тарелка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4F0852" w14:textId="50DFBE9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5FEF8BF" w14:textId="64C56E0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19991C1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776934A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DC527C" w14:textId="751B45A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2554554" w14:textId="324C8A5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Холодильник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5158AC" w14:textId="32A097E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C377F4" w14:textId="051B6C2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0DDC8B3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181B96F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7030B0" w14:textId="5FDED6C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E0876F9" w14:textId="02E20AA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Электрическая духовка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C920A7" w14:textId="55EF5C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F65341" w14:textId="0811951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7E49B02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665FCB7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5F7508" w14:textId="50E802D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C197D42" w14:textId="6FC2D2F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Анатомические модели суставов со связками: тазобедренный сустав, плечевой сустав, коленный сустав, рука и нога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E74682" w14:textId="5ABB373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88DAE5" w14:textId="2591B40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C424BBA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AB7FA8" w:rsidRPr="00AB7FA8" w14:paraId="65CDF87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63AAB3B" w14:textId="058D341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3C7DFA2" w14:textId="1514EF0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Тазик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DB2496" w14:textId="5B43229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178D6C" w14:textId="61B34E9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9993689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7930DB4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4E61D82" w14:textId="6020D5A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B06DED0" w14:textId="66B1310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Тазик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9EC28E" w14:textId="39929EE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9A9821" w14:textId="36DC15C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FCAFBF7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808358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1256C63" w14:textId="79D8F5F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3BBE404" w14:textId="1362268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271CF5" w14:textId="48E69F3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8EC2FD" w14:textId="343D7D3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4DB3189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6D6BFE4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3412080" w14:textId="6C0B92F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4888CD7" w14:textId="1310EBF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8FF2BD" w14:textId="5275F92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E60264F" w14:textId="35F8963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9AA82E3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03766A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751C64" w14:textId="272A0B8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DCF21C9" w14:textId="1309327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5006B8" w14:textId="12E3817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1E8D7E" w14:textId="1CA7BEE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2271402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224CC26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AAF8A4C" w14:textId="7B79C6B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B597421" w14:textId="09C901B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C8ECD4" w14:textId="3CEB871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4326EDC" w14:textId="6A52A41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DD3D2D9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CB1DAF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647C824" w14:textId="6FF3F70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AD5DD40" w14:textId="7D59D87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95C7BB" w14:textId="32A9EEF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1BFE7D" w14:textId="7F6DE4D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6FEEC09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2D7CB62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B2BCA55" w14:textId="07B6E6C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9FDF892" w14:textId="0EC1063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35BCC6" w14:textId="3C417EB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97D991" w14:textId="35F0E7D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B8236C9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952B4B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7E76BB7" w14:textId="444A09B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41C2B04" w14:textId="6764569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инструментов для анализа биологии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AB02A3" w14:textId="37A78F3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690D3F3" w14:textId="75FA235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D1FD59D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AB7FA8" w:rsidRPr="00AB7FA8" w14:paraId="4092FC1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CCD120E" w14:textId="353EABA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23A89AA" w14:textId="404AFA4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Панель Для Анализа Биологии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C00BDB" w14:textId="322E358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493CD3D" w14:textId="182B192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5358098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62F9FAC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E85818B" w14:textId="764B351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2C7AC88" w14:textId="3E40A64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Марлевые Коврики Bunsen Burner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329AC7" w14:textId="31C8623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686EB3" w14:textId="48709E8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A6BC1E4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0157500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4912258" w14:textId="7F39A43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EDF57E5" w14:textId="615ED54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Покровные очки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3BC270" w14:textId="6F6DDB6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Коробка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9EF8CA" w14:textId="237F2F3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1BB1668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73825CC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28425D" w14:textId="5BE1808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F86CA71" w14:textId="750DD59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снятия отпечатков пальцев ДНК в классе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113708" w14:textId="6488154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C78E9A0" w14:textId="6143EA7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5A7700C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AB7FA8" w:rsidRPr="00AB7FA8" w14:paraId="2C06E71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71E851A" w14:textId="2E78A88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E4EB7E" w14:textId="65E5579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моделей ДНК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2B31B0" w14:textId="53A52A9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11E22E0" w14:textId="0587812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C2CC179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705B841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3935246" w14:textId="7F3AFA3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5C81893" w14:textId="149D762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Экстренная промывка глаз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63B4BD" w14:textId="0260E9D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Комплект 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19A1BC" w14:textId="3A724A1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65E7281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669833B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EA6EF7A" w14:textId="1073657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53DD9AA" w14:textId="36078DA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Эппендорфская труба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D40708" w14:textId="5AF7629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11E8131" w14:textId="4D90886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A4F12FD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C54BBB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FBEC5D" w14:textId="6469C80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EA7548C" w14:textId="492B729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Эппендорфская труба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635182" w14:textId="5F8D853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3AA91D" w14:textId="3CCCC40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276A2E9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39295F0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8BFA1BF" w14:textId="46383C6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AACD27C" w14:textId="7671584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Первый набор для оказания первой помощи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13BE6F" w14:textId="533C30F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7D6492" w14:textId="16895C1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087EA03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AB7FA8" w:rsidRPr="00AB7FA8" w14:paraId="7F8C23C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5D81A5" w14:textId="53A7C77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7437CEB" w14:textId="669B169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Огнетушитель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1C2561" w14:textId="4730924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9D2C432" w14:textId="2E9EE1D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5BD705A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27738CB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793DA9B" w14:textId="304962F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E364B05" w14:textId="0A66065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Стеклянные Флаконы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E8C912" w14:textId="2D69BB3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76919B" w14:textId="204B5FE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3BCA785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DEFB92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D34E77" w14:textId="54E237B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B7609B6" w14:textId="05803F1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Стеклянные Флаконы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5F8D31" w14:textId="4C3FF0A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EB8773A" w14:textId="06AC115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5C2D199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23A1368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56F2CA1" w14:textId="41AEF78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50FC0FB" w14:textId="705B2C1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Стеклянные Флаконы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6B2245" w14:textId="4BFF9E3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0E76AC" w14:textId="1222155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2EB9AE0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5D40C5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37D5BC0" w14:textId="60D0CEC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B3575A4" w14:textId="459A649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Перчатки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EF0AD1" w14:textId="2866821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97EBFAF" w14:textId="40988EA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E8C4230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21E006F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948D7CE" w14:textId="5502D52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A8BD03A" w14:textId="68B81B0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Перчатки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C02B78" w14:textId="7F9AB1A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5071BD" w14:textId="37A6834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4281CA7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0799B91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3EBBFA7" w14:textId="445035B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6243558" w14:textId="542AB05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Перчатки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1F5C57" w14:textId="6C9F58E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265A9C" w14:textId="0A06FB0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66EE6D1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7B021C7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55B20D" w14:textId="2DD4FCD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E9C4E66" w14:textId="5EF4D3F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Градуированный цилиндр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78894D" w14:textId="3823213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4383E8A" w14:textId="48D848C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CC41FBB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24871B6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27FE9FF" w14:textId="225E750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040AC30" w14:textId="1CBD43A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Градуированный цилиндр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1A6B07" w14:textId="36BD04F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88D138" w14:textId="2C6BE3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7CF3DEA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40434B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15AD2D" w14:textId="7ADB295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AA1874B" w14:textId="44CEE4A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Человеческого Тела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D009F5" w14:textId="0C74E32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51AE150" w14:textId="42020D6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3425D5A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2706A24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D4C0478" w14:textId="70B803A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544B74" w14:textId="5E7186E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Человеческого Скелета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DF9581" w14:textId="7B3B446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0775314" w14:textId="63C99CC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CBAD83D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04702D4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F8DA8BF" w14:textId="11B66E8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8F8319" w14:textId="1EBBAF2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кожи человека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A53C83" w14:textId="2BBD141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20F2CAE" w14:textId="488FA4F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B31E6CD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3A633E6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2B35FAB" w14:textId="5141A2A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669E1D6" w14:textId="5E09BE7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Инокуляционная игла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09A9DC" w14:textId="0FB79D6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C6229A" w14:textId="49B8F73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42A6B4E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07BDBA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4624E36" w14:textId="5FBBE32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A5F2A89" w14:textId="46060AE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Сетка для сбора насекомых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EF9718" w14:textId="121F42D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5845EF1" w14:textId="57F1D8F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23B1AB1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0C85A99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CB84F97" w14:textId="54DCF16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5D24D76" w14:textId="3B25A73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ламинированных плакатов, клеток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F2A094" w14:textId="5454806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A071938" w14:textId="741E6F7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D5F4FD0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91F543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FD40F52" w14:textId="563ABD5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55C9608" w14:textId="267F3B8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Ламинированный плакат, Древо Жизни эволюции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F47132" w14:textId="48CE0B9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A75F2A" w14:textId="4EA66D3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EFA7320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AB7FA8" w:rsidRPr="00AB7FA8" w14:paraId="6B5C5A8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4EC5AFA" w14:textId="30BBA6D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A6ADCF8" w14:textId="29FD33D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Ламинированный плакат, структура и процессы установки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AC001F" w14:textId="23A061F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8D598F" w14:textId="61B79F2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6B1BAEA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AB7FA8" w:rsidRPr="00AB7FA8" w14:paraId="3CC542F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4F30B5C" w14:textId="21394EA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B07ABEE" w14:textId="2E8C28D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Ламинированный плакат, протистское разнообразие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5B8554" w14:textId="5ADB626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216C661" w14:textId="5C62924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EC52912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16398B0C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BF9F8B4" w14:textId="72E4055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FC6CB63" w14:textId="30AE0BE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магнитных стержней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755F11" w14:textId="2D5BC8B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D01AB" w14:textId="4C91D30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8C5C594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090274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B917D2" w14:textId="5A7FDA8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0D3ACE8" w14:textId="75EF423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Мужского Полового Органа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9CFD0C" w14:textId="352EE0A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A49B1C" w14:textId="115A9B3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DDF74CA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9BDAE0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A2D53C3" w14:textId="2D98691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7F350AF" w14:textId="4B04C18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Микрореспирометр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6B122D" w14:textId="626D42E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2A548EC" w14:textId="5C00C89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9EB7A3F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04ED19A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229F836" w14:textId="390CC1E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F23FA8B" w14:textId="39785AF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Предметные стекла микроскопа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4F98E9" w14:textId="14AC88C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Коробка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AA0A92" w14:textId="251B691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0645A67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70E1B23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0CD07E" w14:textId="61CDA3F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9A73B0D" w14:textId="29195BB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предметных стекол для общей биологии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91544A" w14:textId="3A07697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55B6A62" w14:textId="279BB8A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F0D00BA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AB7FA8" w:rsidRPr="00AB7FA8" w14:paraId="79AB493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5177737" w14:textId="48BC6C2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0454B53" w14:textId="7F8D87B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цветка с фруктами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67A0E4" w14:textId="496514A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B9440B0" w14:textId="1C08A17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182956D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0AE5B29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5BC03CA" w14:textId="650749C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EA2E94" w14:textId="63A5ACC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человеческого мозга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09C792" w14:textId="45D532A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3A03C8" w14:textId="1226F2D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9AFDE09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B45993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151853C" w14:textId="5E36BFA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F710353" w14:textId="75637B2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спинного мозга человека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99474B" w14:textId="1F04825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C50D9CF" w14:textId="7B3E630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4C095F4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2B221C9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87666F7" w14:textId="3FF6DCC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158D325" w14:textId="7C80C3A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Модели развития плода, набор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A8FBDF" w14:textId="0B09F9E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D37426" w14:textId="23696C8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31BC35A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6D35F37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FBAF1EA" w14:textId="78496C1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1DF717A" w14:textId="33C5AA0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Модели органов чувств-глаз, ухо, набор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113C80" w14:textId="18C4339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4AB28C" w14:textId="1E75CD1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0B0799A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AB7FA8" w:rsidRPr="00AB7FA8" w14:paraId="57975D6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0E5B3A7" w14:textId="5AE9371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729E9E7" w14:textId="3FF32EC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Молекулярных Моделей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FF33C3" w14:textId="39FCBFB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2718898" w14:textId="284AA95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892175F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2E5D42D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0D923E" w14:textId="520A84C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9B037F4" w14:textId="78948D8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Ступка и пестик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5F66E8" w14:textId="3053935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EFB8EE6" w14:textId="534FB70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3A5E55F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F58D0F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FF50624" w14:textId="0BE6CCD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5F98C17" w14:textId="304CF9C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Пипетки Пастера пластиковые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800F51" w14:textId="1149465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8D882C5" w14:textId="342DD03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51DB296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261B6E4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62D9AE8" w14:textId="6F7765F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E9C5C33" w14:textId="5290243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Выпускные Трубы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89C08E" w14:textId="431CD64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2ACF1FD" w14:textId="5C991F0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FCC27B1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00A8219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1021C42" w14:textId="19034F2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9030A55" w14:textId="2F00B98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Выпускные Трубы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B0508D" w14:textId="4455CEC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B0ED376" w14:textId="7947211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2D35673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63EE018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628AFF" w14:textId="5476EA1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F7B0406" w14:textId="7100295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для фотосинтеза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56142D" w14:textId="2AEB098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A50CC75" w14:textId="38CE0E6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8C04A44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68E6E0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A189C48" w14:textId="56D9BE6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D30273C" w14:textId="7A6A138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Автоматические регулируемые пипетки, набор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5E01A9" w14:textId="15D95A5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0729A91" w14:textId="540B808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7A0955A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0DE7D0F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33C7968" w14:textId="0AD6D6E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20A8943" w14:textId="6EFF862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Наконечники для пипеток с автоматической регулировкой пипеток с системой заправки держателя наконечника для каждого типа пипеток в наборе пипеток с автоматической регулировкой.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409A32" w14:textId="4E6B43F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Коробка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E683540" w14:textId="584E7F3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ECF9DDC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AB7FA8" w:rsidRPr="00AB7FA8" w14:paraId="3544745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A99BB0" w14:textId="01C5D0F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8C692F7" w14:textId="1CEDE1D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Пластиковая чашка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00FA61" w14:textId="041C74A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921D40" w14:textId="5673B92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D78FB10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21543EA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1DFE001" w14:textId="4EE2076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4A14FDD" w14:textId="50439DA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Пластиковые защитные очки для глаз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81D8C1" w14:textId="52B46E3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654D89" w14:textId="3092C1E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C5C707D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AB7FA8" w:rsidRPr="00AB7FA8" w14:paraId="79AA4B5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9D52A6D" w14:textId="3B97C8C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1C95376" w14:textId="48FF11E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Счетчик Рулетки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93DB17" w14:textId="6EF5AA6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A48D9B2" w14:textId="0926296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7D4616D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7FF9F1C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B511294" w14:textId="77B5729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042B438" w14:textId="06FB020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Скальпель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08BD4E" w14:textId="6197B4A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534801" w14:textId="180FA79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1FE3311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F4DB3C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2930584" w14:textId="4018862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D477783" w14:textId="07DF311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Ножницы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C0BF44" w14:textId="13FAF03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2769C5F" w14:textId="2B9C3A4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B59CE57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CFF5CD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8412F9" w14:textId="716778E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5D89F64" w14:textId="29958CB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Сервировочный Поднос Прямоугольной Формы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679D5D" w14:textId="1CDF587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C0CD10C" w14:textId="237445A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2BCB883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7BF604B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5813BE" w14:textId="6AFB732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9FA2722" w14:textId="4B7DFB8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Шприц пластиковый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BC0549" w14:textId="3F525E5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423BBBA" w14:textId="3EA1EB2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9E5B24C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C85523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CFF0E1" w14:textId="735476D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D58C0E8" w14:textId="0A6053C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Шприц пластиковый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ED3D9B" w14:textId="55FA32E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8611510" w14:textId="64C7AAF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F71D1AA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D03039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9359C23" w14:textId="553D721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B3B56B" w14:textId="314FB34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Шприц пластиковый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43A763" w14:textId="7A7EC49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B792874" w14:textId="5AF761A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211B96B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36E2ACA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26129E7" w14:textId="2F93C6C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49142FB" w14:textId="533E278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Тестовая трубка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C37CA4" w14:textId="6C47DEE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D9167CE" w14:textId="5F6966C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E484DEE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E01066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479BF3A" w14:textId="2E62334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DA9D0C3" w14:textId="0854FCE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Тестовая трубка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BAA7A1" w14:textId="1C3FBB1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BD7659" w14:textId="6997F15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C720A47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2F35EA9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C28209C" w14:textId="3977CAF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A77D771" w14:textId="43B1190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Щетка для испытательных труб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90CA91" w14:textId="53F9DDA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B7DF36" w14:textId="0511D69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3FAFFD8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417F7C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54CC23D" w14:textId="0A69405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CC487D0" w14:textId="02D4FC8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Щетка для испытательных труб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9B0564" w14:textId="33B8A67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82A841A" w14:textId="1863409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21AAAD2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616477F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27AAE2E" w14:textId="599379B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778F59A" w14:textId="09B1F5B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Испытательные Стенды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72D516" w14:textId="4DD6B41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E65730D" w14:textId="32B1CED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4FB8D32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7CE84CD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AFBC52D" w14:textId="634ACA3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7C7FDBA" w14:textId="473CECA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Испытательные Стенды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5DB31E" w14:textId="40C7AB2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BAD6AFA" w14:textId="6A594D8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6EDD3EF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124DA3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CB47875" w14:textId="4396572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27DE07F" w14:textId="7999F38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Держатель Испытательной Трубки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1A2042" w14:textId="46FEA88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F545FB0" w14:textId="7F00D13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2E7C95D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2856AAA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65FB3EB" w14:textId="64E99BF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0863390" w14:textId="71123A8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Пинцет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74D216" w14:textId="3293177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AC675E" w14:textId="5D67379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C064A21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6BB47C1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BDA73BB" w14:textId="635C7CB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6967F5D" w14:textId="6E2AA9A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Трубки для виски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A0CFA0" w14:textId="4FF7BEF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24A19D9" w14:textId="0501FF1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FCE62E3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067B474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60AB36B" w14:textId="75BAD4E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391B09D" w14:textId="1B86004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Зажимы Для Трубок Для Виски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315F55" w14:textId="6E66E7C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C233A16" w14:textId="38A3FFA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E7841A6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9B67A4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2699388" w14:textId="7EC5685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74D991A" w14:textId="7641264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Коническая колба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F76C57" w14:textId="7CD7488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D03FCAD" w14:textId="0694866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D016618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1295B93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87D4A7C" w14:textId="3C65524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99F5157" w14:textId="161205F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Коническая колба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00255C" w14:textId="6A0792D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0A62172" w14:textId="0AF4451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05E0940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3FBF06F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4F01C99" w14:textId="4C7CD4D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A85DF57" w14:textId="6BFD0CD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Колба с круглым дном, стандартное наружное коническое соединение 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D5EA90" w14:textId="3F99AD9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5948DFA" w14:textId="580AE42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F17665D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1E68BB6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E7B9524" w14:textId="65E2C02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6154446" w14:textId="46F200B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Коническая колба, Эрленмейер, стандартное наружное коническое соединение 29 и пробка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E8DBC3" w14:textId="05A5E92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843B9BC" w14:textId="34E0C9B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939185E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057F111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897EEF7" w14:textId="4D124BF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7B739A4" w14:textId="51F81FC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Колба с круглым дном, стандартное коническое соединение наружное 14,5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2B4674" w14:textId="48EF435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63AD656" w14:textId="2EA69DB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A3D875E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3781889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6BF876E" w14:textId="36E7530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CBB6C44" w14:textId="636A2A6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35365C" w14:textId="1DF6E18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D73301A" w14:textId="48FD261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70936A0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368A34D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F61FB6B" w14:textId="7AE9CE5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CF72DA8" w14:textId="769CE0E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9F748C" w14:textId="2335F29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D471C11" w14:textId="32ABD59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C0C7FA8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306D287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F18CEE0" w14:textId="7B6CD1E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5C553E0" w14:textId="18BDC95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2F6C74" w14:textId="67A89E2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C605AD6" w14:textId="052DDE6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7897C2A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20BD1E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6B6CCA0" w14:textId="43E0CAA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DD4FD14" w14:textId="21CBDC5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FDB1C5" w14:textId="4AC88F2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599B3AD" w14:textId="4BB988A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48EB6E9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0083043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A813D4C" w14:textId="24D09D6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B198266" w14:textId="7232F07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14,5, 1-отверстие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AC4B37" w14:textId="0B2848C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8CE2D62" w14:textId="27BD59B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8AFEF7B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602175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D45BD93" w14:textId="2740486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7867317" w14:textId="6827117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FA119F" w14:textId="237C8E9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382D98E" w14:textId="2626DD6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DE0D96D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C407DF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9456DC5" w14:textId="3DD56E2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790F542" w14:textId="3FEF8DE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1DC4E2" w14:textId="7C77660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416FF1F" w14:textId="3C07924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1462D30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1546F82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12DBD1B" w14:textId="6424D36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2BC941E" w14:textId="73CEFE7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14,5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8B1E89" w14:textId="0B925B0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1F4D3B" w14:textId="0984796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EE293A5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195C05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AB00DA" w14:textId="67060D1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14CA1BB" w14:textId="6E3081E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E56A69" w14:textId="08BB342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301211" w14:textId="3A33223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631DA70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79778FF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901D381" w14:textId="55F5036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61BD148" w14:textId="3390DAD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19, 1-отверстие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3893B2" w14:textId="10CD55E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986D3A6" w14:textId="56B3723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4728C27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0E535AA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ADA7108" w14:textId="5728421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92F479A" w14:textId="3E7B8FD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Наполнитель Для Пипеток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DAB6FD" w14:textId="3065313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2AACBCD" w14:textId="3D32701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D591A50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3E723A9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C9F005" w14:textId="2549389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409B581" w14:textId="050DCA4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Силиконовый шланг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84C67E" w14:textId="351D206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Метр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BFA532" w14:textId="53030BB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E312555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12A977E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3EB7DB" w14:textId="7D151D0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4200FD8" w14:textId="2E080B6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Силиконовый шланг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0CAFA7" w14:textId="397210E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Метр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ABB7FDF" w14:textId="36E4E11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6255E8F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2242BBA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A69BEC0" w14:textId="05A9871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5C77976" w14:textId="53B06B0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Силиконовый Вакуумный Шланг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8B4FB4" w14:textId="68001C5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Метр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B7D69D6" w14:textId="059B198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551E81F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F38C22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52535E7" w14:textId="3207A89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F91C905" w14:textId="6ADA8A2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Стандартный Адаптер Glass Claisen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D98017" w14:textId="674BA04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139977" w14:textId="2A2E128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7F36364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D7EAAB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F7D2F4E" w14:textId="5CF3054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08C94B6" w14:textId="721F8D6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Стеклянная Палочка Для Перемешивания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31C7A2" w14:textId="5B4F9A0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CC47090" w14:textId="448A76E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71F0E92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F8F2F9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68FB3E" w14:textId="3F7F885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125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97B2030" w14:textId="1A9F7EF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Лабораторные опорные стойки и зажимы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8EA0CA" w14:textId="17D401A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BB2692" w14:textId="0F0040E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3C389ED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74934BDC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321ED02" w14:textId="73D6135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78E12D6" w14:textId="76B082A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денсиметров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755C8E" w14:textId="3B4FABE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6C91FE" w14:textId="17C7A91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D29B861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0C74A1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1D2230B" w14:textId="6C91850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5973B09" w14:textId="25AA471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Прямоугольный Магнит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C07A2D" w14:textId="7A83512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41BC2C7" w14:textId="61AF1E9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80C0923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D0162F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87183E3" w14:textId="1075676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5DD4BCC" w14:textId="030D1A3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Лопатка-ложка металлическая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B18AA8" w14:textId="1ACE206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72115B0" w14:textId="1635600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B49E5CB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6A8FA85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93E0C0C" w14:textId="28B449A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C61074B" w14:textId="2779C3E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Ложки Для Сжигания: Ложки Для Разжижения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61A767" w14:textId="70BD455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A600EA1" w14:textId="18B17F8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21E2C20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39556AF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43A9802" w14:textId="055CCBD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6E63C3F" w14:textId="54057C1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Держатель тигля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A22D93" w14:textId="2818F59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BB67CC" w14:textId="6C75299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989DFA3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241172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CF4B423" w14:textId="7175FE3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2AF5D9B" w14:textId="56A6032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Allong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A6FAAB" w14:textId="6093631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EB5999" w14:textId="65CA5D4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BD91681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AAE795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620EC4F" w14:textId="39D3EF8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81669B1" w14:textId="1298A0E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Разделительная воронка, стопор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E180B9" w14:textId="114C9DF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13EF61" w14:textId="1F684BC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3D34297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7D2D973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271DA52" w14:textId="0462754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4D13BDB" w14:textId="5038C0D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F1FFA5" w14:textId="4355640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3E95AE6" w14:textId="7F2FB78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A50E9FF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9A1517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90E8F3D" w14:textId="2C4BA2F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E99FFFD" w14:textId="6CB8D9C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FE44CF" w14:textId="3DEA283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9A28001" w14:textId="649FC22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A159927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1A7C41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CC0574C" w14:textId="0A8718D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9E1B024" w14:textId="7BD07B1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2F0B08" w14:textId="5B15CC7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C6DCFD" w14:textId="5FE745F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518C0C3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BFB9D1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C19A81A" w14:textId="081022A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F52C4CF" w14:textId="6E0DA10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 букнера № 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553177" w14:textId="6E523FE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5743CD" w14:textId="4674676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ED0D156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7D7AD99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EC76FAD" w14:textId="1BE867C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4140948" w14:textId="3DE1570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Стоп-кран </w:t>
            </w: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purette</w:t>
            </w: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из ПТФЭ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B4C2EE" w14:textId="6469999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4A71202" w14:textId="7AB0B81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86A9FA3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3EC3E74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CF9C06E" w14:textId="08D4109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45828AF" w14:textId="4A8E40E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Фляжка Бюхнера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1D8AA2" w14:textId="423623A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95C2026" w14:textId="6893D92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E4A2D98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25C4EDC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2E9E53D" w14:textId="4E5CF75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20C1CF1" w14:textId="5F8AD15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Стеклянные капиллярные трубки для определения /упаковки </w:t>
            </w: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TLC</w:t>
            </w: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BF23D7" w14:textId="32018EF0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0CEC43A" w14:textId="0AFE4BA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74AA5BC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7E3875B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EE2870F" w14:textId="6B8E3B5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363F62C" w14:textId="4A885E8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Доставочных Трубок Glassco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E7BC27" w14:textId="00D5508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2A1545" w14:textId="2FE4644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67EEC34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D5983D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7089378" w14:textId="6C9FA26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F0E4007" w14:textId="43274F0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Пластиковые Флаконы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BB39C9" w14:textId="127FF00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9A4CDEE" w14:textId="67E7B0F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27CEB3F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219ED4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E2297AE" w14:textId="5610473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021D53D" w14:textId="4988EA3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Пластиковые Флаконы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FE55A2" w14:textId="5127852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42804D6" w14:textId="3E7CBDE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E4E6F8B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24B4307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AFB492" w14:textId="248EF72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AAF3CB4" w14:textId="1BACA0E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Бутылка для мытья посуды, пластиковая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B87C04" w14:textId="742CC568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37A68E5" w14:textId="528E66B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A16B897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B0EB50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FB3A370" w14:textId="48A6BDC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991DC9A" w14:textId="3FCB43A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Градуированный цилиндр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C8BC6A" w14:textId="749E15D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EF0F863" w14:textId="3C084B5C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D75CB8C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2998535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443226" w14:textId="73F0092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944BCC2" w14:textId="5A9C1E0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Петридиш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0A6053" w14:textId="6FB820F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21E481C" w14:textId="253FD51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EC152F6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3A057E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3C26F13" w14:textId="3239760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52BFB66" w14:textId="6171787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Керамическая чашка для выпаривания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586D8A" w14:textId="05D63B9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6F4024" w14:textId="1CDE0CC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0FC8C55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193551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958BCD0" w14:textId="5927D84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C50627C" w14:textId="68A1149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Тигельный Плавильный Котел Для Керамического Огневого Анализа </w:t>
            </w: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N</w:t>
            </w: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DF10AE" w14:textId="06B8D3D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28FB0B1" w14:textId="0D9CDDB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D7A22BC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7A9884F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C356366" w14:textId="069F441E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733116D" w14:textId="2704D7E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Лаборатория унисекс. coat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30667A" w14:textId="7BA2C91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D83509" w14:textId="55F2DB3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5773E28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5EE86AA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83191BB" w14:textId="7FDBFB8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0B08DF9" w14:textId="354C795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Мультидиши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435789" w14:textId="2F09AB8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281E096" w14:textId="60D0EB7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B91AEB7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4D02A7F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54FC5FC" w14:textId="51D8445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06B1510" w14:textId="70C2A4D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Хлорида Натрия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13C95A" w14:textId="210760F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D20408F" w14:textId="6EC67713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9599701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7D1396E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9F20405" w14:textId="763B4AEF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4911F7D" w14:textId="5BB6A9E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Клип из крокодиловой кожи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71D8FF" w14:textId="331EEF2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09E9FA1" w14:textId="4ED2F3F6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05EBA07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7FA8" w:rsidRPr="00AB7FA8" w14:paraId="0E71001C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39004C9" w14:textId="09A03512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7148522" w14:textId="6220B194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Многожильные провода с силиконовой изоляцией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445BC4" w14:textId="44C92001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Метр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E815620" w14:textId="0DE5F91D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2D2075B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77555" w:rsidRPr="00AB7FA8" w14:paraId="4D579DA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01DE1AE" w14:textId="1B4963E5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56789D5" w14:textId="6989F599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Сушильная доска для посуды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1F7E01" w14:textId="72DD9DBA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B7FA8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331CD19" w14:textId="73ED24EB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7FA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895FEAB" w14:textId="77777777" w:rsidR="00C77555" w:rsidRPr="00AB7FA8" w:rsidRDefault="00C77555" w:rsidP="00C77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AB7FA8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AB7FA8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33025B67" w14:textId="77777777" w:rsidR="00396129" w:rsidRPr="00AB7FA8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AB7FA8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AB7FA8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7C79454C" w14:textId="2CEFC1A3" w:rsidR="00396129" w:rsidRPr="00AB7FA8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AB7FA8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AB7FA8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AB7FA8" w:rsidRDefault="00396129" w:rsidP="00396129">
      <w:pPr>
        <w:jc w:val="right"/>
        <w:rPr>
          <w:color w:val="000000" w:themeColor="text1"/>
        </w:rPr>
      </w:pPr>
      <w:r w:rsidRPr="00AB7FA8">
        <w:rPr>
          <w:rFonts w:ascii="GHEA Grapalat" w:hAnsi="GHEA Grapalat"/>
          <w:color w:val="000000" w:themeColor="text1"/>
        </w:rPr>
        <w:t>М. П</w:t>
      </w:r>
      <w:r w:rsidR="00084D59" w:rsidRPr="00AB7FA8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AB7FA8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B34ED"/>
    <w:rsid w:val="002A4265"/>
    <w:rsid w:val="00396129"/>
    <w:rsid w:val="00467FAF"/>
    <w:rsid w:val="00655EC3"/>
    <w:rsid w:val="0084685E"/>
    <w:rsid w:val="00AB7FA8"/>
    <w:rsid w:val="00B102BE"/>
    <w:rsid w:val="00C77555"/>
    <w:rsid w:val="00E300F1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962</Words>
  <Characters>5484</Characters>
  <Application>Microsoft Office Word</Application>
  <DocSecurity>0</DocSecurity>
  <Lines>45</Lines>
  <Paragraphs>12</Paragraphs>
  <ScaleCrop>false</ScaleCrop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13</cp:revision>
  <dcterms:created xsi:type="dcterms:W3CDTF">2024-03-20T11:47:00Z</dcterms:created>
  <dcterms:modified xsi:type="dcterms:W3CDTF">2026-06-01T13:00:00Z</dcterms:modified>
</cp:coreProperties>
</file>